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B0" w:rsidP="00FD1AB0" w:rsidRDefault="00FD1AB0" w14:paraId="2D1D3995" w14:textId="318E7AC0">
      <w:pPr>
        <w:jc w:val="center"/>
      </w:pPr>
      <w:r>
        <w:t>Websites to try</w:t>
      </w:r>
    </w:p>
    <w:p w:rsidR="00FD1AB0" w:rsidP="00FD1AB0" w:rsidRDefault="00FD1AB0" w14:paraId="5749C944" w14:textId="44BB1A55">
      <w:r>
        <w:t>Hello, I’ll continually post websites that contain engineering, coding, art, photography, cooking, health, grit, etc. every few days.</w:t>
      </w:r>
    </w:p>
    <w:p w:rsidR="00FD1AB0" w:rsidP="00FD1AB0" w:rsidRDefault="00FD1AB0" w14:paraId="4207DD5C" w14:textId="58EE068B">
      <w:r>
        <w:t>These are optional but knowledge is power</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FD1AB0" w:rsidP="00FD1AB0" w:rsidRDefault="00FD1AB0" w14:paraId="3E7DF044" w14:textId="6CE5CC3C">
      <w:r>
        <w:t xml:space="preserve">As always, email if you have any problems and starting next </w:t>
      </w:r>
      <w:r w:rsidR="00883B2A">
        <w:t>week,</w:t>
      </w:r>
      <w:r>
        <w:t xml:space="preserve"> I’ll be online each day from 8:00am till 10:00 am</w:t>
      </w:r>
      <w:r w:rsidR="00883B2A">
        <w:t>,</w:t>
      </w:r>
      <w:bookmarkStart w:name="_GoBack" w:id="0"/>
      <w:bookmarkEnd w:id="0"/>
      <w:r>
        <w:t xml:space="preserve"> if you have any concerns and /or questions.</w:t>
      </w:r>
    </w:p>
    <w:p w:rsidR="004D06C5" w:rsidP="00FD1AB0" w:rsidRDefault="004D06C5" w14:paraId="749A0F8A" w14:textId="69438AC5">
      <w:r w:rsidR="00FD1AB0">
        <w:rPr/>
        <w:t>Photography</w:t>
      </w:r>
      <w:r w:rsidR="37FA94E8">
        <w:rPr/>
        <w:t xml:space="preserve"> – This week let’s look at Landscape Photographer Ansel Adams</w:t>
      </w:r>
    </w:p>
    <w:p w:rsidR="0062377B" w:rsidP="7DD7A430" w:rsidRDefault="0062377B" w14:paraId="09387331" w14:textId="0D495DAE">
      <w:pPr>
        <w:pStyle w:val="Normal"/>
      </w:pPr>
      <w:hyperlink r:id="Rf1008278e77445d0">
        <w:r w:rsidRPr="7DD7A430" w:rsidR="37FA94E8">
          <w:rPr>
            <w:rStyle w:val="Hyperlink"/>
            <w:rFonts w:ascii="Calibri" w:hAnsi="Calibri" w:eastAsia="Calibri" w:cs="Calibri"/>
            <w:noProof w:val="0"/>
            <w:sz w:val="22"/>
            <w:szCs w:val="22"/>
            <w:lang w:val="en-US"/>
          </w:rPr>
          <w:t>https://www.anseladams.com/</w:t>
        </w:r>
      </w:hyperlink>
    </w:p>
    <w:p w:rsidR="0062377B" w:rsidP="00FD1AB0" w:rsidRDefault="0062377B" w14:paraId="2057D532" w14:textId="4009283E">
      <w:r>
        <w:t>Coding – I’m a huge fan of code.org. When you make a game or even play the game try to understand which language was mostly used and think of which languages go best with different applications. No pressure just play with your eyes open.</w:t>
      </w:r>
    </w:p>
    <w:p w:rsidR="0062377B" w:rsidP="00FD1AB0" w:rsidRDefault="0062377B" w14:paraId="3A599955" w14:textId="1A5C1E4F"/>
    <w:p w:rsidR="0062377B" w:rsidP="00FD1AB0" w:rsidRDefault="0062377B" w14:paraId="5B037AAA" w14:textId="20879645">
      <w:hyperlink w:history="1" r:id="rId6">
        <w:r w:rsidRPr="008F20D0">
          <w:rPr>
            <w:rStyle w:val="Hyperlink"/>
          </w:rPr>
          <w:t>www.code.org</w:t>
        </w:r>
      </w:hyperlink>
    </w:p>
    <w:p w:rsidR="00F447A8" w:rsidP="00FD1AB0" w:rsidRDefault="00F447A8" w14:paraId="355E67A9" w14:textId="77777777"/>
    <w:p w:rsidR="00F447A8" w:rsidP="00FD1AB0" w:rsidRDefault="00F447A8" w14:paraId="13CF12DA" w14:textId="48372596">
      <w:r>
        <w:t>Another coding/maker space site to play around with is Brilliant Labs. Try the daily and weekly challenges. Have fun with it and learn.</w:t>
      </w:r>
    </w:p>
    <w:p w:rsidR="00F447A8" w:rsidP="00FD1AB0" w:rsidRDefault="00F447A8" w14:paraId="14FE99EF" w14:textId="77777777"/>
    <w:p w:rsidR="0062377B" w:rsidP="00FD1AB0" w:rsidRDefault="00F447A8" w14:paraId="66A3B26B" w14:textId="2C9E2F08">
      <w:hyperlink w:history="1" r:id="rId7">
        <w:r w:rsidRPr="008F20D0">
          <w:rPr>
            <w:rStyle w:val="Hyperlink"/>
          </w:rPr>
          <w:t>https://www.brilliantlabs.ca/</w:t>
        </w:r>
      </w:hyperlink>
    </w:p>
    <w:p w:rsidR="00F447A8" w:rsidP="00FD1AB0" w:rsidRDefault="00F447A8" w14:paraId="33A215A8" w14:textId="77777777"/>
    <w:p w:rsidR="00EB21FF" w:rsidP="7DD7A430" w:rsidRDefault="00EB21FF" w14:paraId="3C308E46" w14:textId="682FD2FD">
      <w:pPr>
        <w:pStyle w:val="Normal"/>
      </w:pPr>
      <w:r w:rsidR="0062377B">
        <w:rPr/>
        <w:t xml:space="preserve">Art- </w:t>
      </w:r>
      <w:r w:rsidR="6F259091">
        <w:rPr/>
        <w:t>Let</w:t>
      </w:r>
      <w:r w:rsidR="16DE7B2C">
        <w:rPr/>
        <w:t>'</w:t>
      </w:r>
      <w:r w:rsidR="6F259091">
        <w:rPr/>
        <w:t>s</w:t>
      </w:r>
      <w:r w:rsidR="6F259091">
        <w:rPr/>
        <w:t xml:space="preserve"> </w:t>
      </w:r>
      <w:proofErr w:type="gramStart"/>
      <w:r w:rsidR="6F259091">
        <w:rPr/>
        <w:t>take a look</w:t>
      </w:r>
      <w:proofErr w:type="gramEnd"/>
      <w:r w:rsidR="6F259091">
        <w:rPr/>
        <w:t xml:space="preserve"> at a Danish Architect </w:t>
      </w:r>
      <w:r w:rsidRPr="7DD7A430" w:rsidR="05CD1340">
        <w:rPr>
          <w:rFonts w:ascii="Arial" w:hAnsi="Arial" w:eastAsia="Arial" w:cs="Arial"/>
          <w:noProof w:val="0"/>
          <w:color w:val="4D5156"/>
          <w:sz w:val="21"/>
          <w:szCs w:val="21"/>
          <w:lang w:val="en-US"/>
        </w:rPr>
        <w:t xml:space="preserve">Bjarke Bundgaard Ingels, In Denmark, Ingels became well known after designing two housing complexes in </w:t>
      </w:r>
      <w:proofErr w:type="spellStart"/>
      <w:r w:rsidRPr="7DD7A430" w:rsidR="05CD1340">
        <w:rPr>
          <w:rFonts w:ascii="Arial" w:hAnsi="Arial" w:eastAsia="Arial" w:cs="Arial"/>
          <w:noProof w:val="0"/>
          <w:color w:val="4D5156"/>
          <w:sz w:val="21"/>
          <w:szCs w:val="21"/>
          <w:lang w:val="en-US"/>
        </w:rPr>
        <w:t>Ørestad</w:t>
      </w:r>
      <w:proofErr w:type="spellEnd"/>
      <w:r w:rsidRPr="7DD7A430" w:rsidR="05CD1340">
        <w:rPr>
          <w:rFonts w:ascii="Arial" w:hAnsi="Arial" w:eastAsia="Arial" w:cs="Arial"/>
          <w:noProof w:val="0"/>
          <w:color w:val="4D5156"/>
          <w:sz w:val="21"/>
          <w:szCs w:val="21"/>
          <w:lang w:val="en-US"/>
        </w:rPr>
        <w:t>: VM Houses and Mountain Dwellings.</w:t>
      </w:r>
    </w:p>
    <w:p w:rsidR="7DD7A430" w:rsidP="7DD7A430" w:rsidRDefault="7DD7A430" w14:paraId="1B7EF49D" w14:textId="59FBD4F6">
      <w:pPr>
        <w:pStyle w:val="Normal"/>
      </w:pPr>
    </w:p>
    <w:p w:rsidR="6F259091" w:rsidP="7DD7A430" w:rsidRDefault="6F259091" w14:paraId="025A426C" w14:textId="534E61CC">
      <w:pPr>
        <w:pStyle w:val="Normal"/>
      </w:pPr>
      <w:hyperlink w:anchor="projects" r:id="R197dbf634b8b4a3c">
        <w:r w:rsidRPr="7DD7A430" w:rsidR="6F259091">
          <w:rPr>
            <w:rStyle w:val="Hyperlink"/>
            <w:rFonts w:ascii="Calibri" w:hAnsi="Calibri" w:eastAsia="Calibri" w:cs="Calibri"/>
            <w:noProof w:val="0"/>
            <w:sz w:val="22"/>
            <w:szCs w:val="22"/>
            <w:lang w:val="en-US"/>
          </w:rPr>
          <w:t>https://big.dk/#projects</w:t>
        </w:r>
      </w:hyperlink>
    </w:p>
    <w:p w:rsidR="00EB21FF" w:rsidP="00FD1AB0" w:rsidRDefault="00EB21FF" w14:paraId="2BC12F94" w14:textId="73B64CB3"/>
    <w:p w:rsidR="00EB21FF" w:rsidP="00FD1AB0" w:rsidRDefault="00EB21FF" w14:paraId="208F9C5E" w14:textId="4FC35898">
      <w:r w:rsidR="00EB21FF">
        <w:rPr/>
        <w:t>All the best and stay safe</w:t>
      </w:r>
      <w:proofErr w:type="gramStart"/>
      <w:r w:rsidR="00EB21FF">
        <w:rPr/>
        <w:t>….Wash</w:t>
      </w:r>
      <w:proofErr w:type="gramEnd"/>
      <w:r w:rsidR="00EB21FF">
        <w:rPr/>
        <w:t xml:space="preserve"> your hands</w:t>
      </w:r>
      <w:r w:rsidRPr="660B9FAF" w:rsidR="00EB21FF">
        <w:rPr>
          <w:rFonts w:ascii="Segoe UI Emoji" w:hAnsi="Segoe UI Emoji" w:eastAsia="Segoe UI Emoji" w:cs="Segoe UI Emoji"/>
        </w:rPr>
        <w:t>😊</w:t>
      </w:r>
    </w:p>
    <w:p w:rsidR="00EB21FF" w:rsidP="00FD1AB0" w:rsidRDefault="00EB21FF" w14:paraId="47AFA448" w14:textId="5FB79D93">
      <w:r>
        <w:t>Mr. Vincent</w:t>
      </w:r>
    </w:p>
    <w:sectPr w:rsidR="00EB21F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0"/>
    <w:rsid w:val="004D06C5"/>
    <w:rsid w:val="0062377B"/>
    <w:rsid w:val="00883B2A"/>
    <w:rsid w:val="00EB21FF"/>
    <w:rsid w:val="00F447A8"/>
    <w:rsid w:val="00FD1AB0"/>
    <w:rsid w:val="05CD1340"/>
    <w:rsid w:val="09AFE6B2"/>
    <w:rsid w:val="16DE7B2C"/>
    <w:rsid w:val="1B000979"/>
    <w:rsid w:val="2B68068D"/>
    <w:rsid w:val="2C350EB0"/>
    <w:rsid w:val="37FA94E8"/>
    <w:rsid w:val="5B0B8F4C"/>
    <w:rsid w:val="660B9FAF"/>
    <w:rsid w:val="6F259091"/>
    <w:rsid w:val="7DD7A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370"/>
  <w15:chartTrackingRefBased/>
  <w15:docId w15:val="{3AF28D47-38AA-48BD-AF80-6DC0C9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06C5"/>
    <w:rPr>
      <w:color w:val="0563C1" w:themeColor="hyperlink"/>
      <w:u w:val="single"/>
    </w:rPr>
  </w:style>
  <w:style w:type="character" w:styleId="UnresolvedMention">
    <w:name w:val="Unresolved Mention"/>
    <w:basedOn w:val="DefaultParagraphFont"/>
    <w:uiPriority w:val="99"/>
    <w:semiHidden/>
    <w:unhideWhenUsed/>
    <w:rsid w:val="004D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www.brilliantlabs.ca/"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code.org" TargetMode="External" Id="rId6"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s://www.anseladams.com/" TargetMode="External" Id="Rf1008278e77445d0" /><Relationship Type="http://schemas.openxmlformats.org/officeDocument/2006/relationships/hyperlink" Target="https://big.dk/" TargetMode="External" Id="R197dbf634b8b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B6077-83D5-4F3F-B808-1C749D6348EF}"/>
</file>

<file path=customXml/itemProps2.xml><?xml version="1.0" encoding="utf-8"?>
<ds:datastoreItem xmlns:ds="http://schemas.openxmlformats.org/officeDocument/2006/customXml" ds:itemID="{D600A2A1-B648-4968-9EAB-B4C43A4FACF2}"/>
</file>

<file path=customXml/itemProps3.xml><?xml version="1.0" encoding="utf-8"?>
<ds:datastoreItem xmlns:ds="http://schemas.openxmlformats.org/officeDocument/2006/customXml" ds:itemID="{DD370AB0-1F14-4451-AC02-B63B83189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6</cp:revision>
  <dcterms:created xsi:type="dcterms:W3CDTF">2020-04-09T23:20:00Z</dcterms:created>
  <dcterms:modified xsi:type="dcterms:W3CDTF">2020-05-29T18:13:44Z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